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D4" w:rsidRDefault="004445A0">
      <w:r>
        <w:t>Date: Feb 3, 2016</w:t>
      </w:r>
    </w:p>
    <w:p w:rsidR="004445A0" w:rsidRDefault="004445A0">
      <w:r>
        <w:t>From: Bob Cordie</w:t>
      </w:r>
    </w:p>
    <w:p w:rsidR="004445A0" w:rsidRPr="00ED164C" w:rsidRDefault="004445A0">
      <w:pPr>
        <w:rPr>
          <w:b/>
        </w:rPr>
      </w:pPr>
      <w:r w:rsidRPr="00ED164C">
        <w:rPr>
          <w:b/>
        </w:rPr>
        <w:t xml:space="preserve">Re; </w:t>
      </w:r>
      <w:proofErr w:type="gramStart"/>
      <w:r w:rsidRPr="00ED164C">
        <w:rPr>
          <w:b/>
        </w:rPr>
        <w:t>Winter</w:t>
      </w:r>
      <w:proofErr w:type="gramEnd"/>
      <w:r w:rsidRPr="00ED164C">
        <w:rPr>
          <w:b/>
        </w:rPr>
        <w:t xml:space="preserve"> maintenance update</w:t>
      </w:r>
    </w:p>
    <w:p w:rsidR="004445A0" w:rsidRDefault="004445A0">
      <w:r w:rsidRPr="00ED164C">
        <w:rPr>
          <w:b/>
        </w:rPr>
        <w:t xml:space="preserve">North </w:t>
      </w:r>
      <w:proofErr w:type="spellStart"/>
      <w:r w:rsidRPr="00ED164C">
        <w:rPr>
          <w:b/>
        </w:rPr>
        <w:t>fishway</w:t>
      </w:r>
      <w:proofErr w:type="spellEnd"/>
      <w:r>
        <w:t xml:space="preserve"> – Dewatered Dec 2 only 1 hour due to large numbers of sturgeon and salmon.</w:t>
      </w:r>
    </w:p>
    <w:p w:rsidR="004445A0" w:rsidRDefault="004445A0" w:rsidP="004445A0">
      <w:pPr>
        <w:ind w:firstLine="720"/>
      </w:pPr>
      <w:r>
        <w:t xml:space="preserve"> All diffuser grating inspected via ROV.</w:t>
      </w:r>
    </w:p>
    <w:p w:rsidR="004445A0" w:rsidRDefault="004445A0" w:rsidP="004445A0">
      <w:pPr>
        <w:ind w:firstLine="720"/>
      </w:pPr>
      <w:r>
        <w:t>New count station diffuser valve motor installed.</w:t>
      </w:r>
    </w:p>
    <w:p w:rsidR="004445A0" w:rsidRDefault="004445A0" w:rsidP="004445A0">
      <w:r>
        <w:tab/>
        <w:t xml:space="preserve">Lighting </w:t>
      </w:r>
      <w:proofErr w:type="spellStart"/>
      <w:r>
        <w:t>mods</w:t>
      </w:r>
      <w:proofErr w:type="spellEnd"/>
      <w:r>
        <w:t xml:space="preserve"> continue for video counting program.</w:t>
      </w:r>
    </w:p>
    <w:p w:rsidR="00ED164C" w:rsidRDefault="00ED164C" w:rsidP="004445A0">
      <w:r>
        <w:tab/>
        <w:t>Entrance weirs preventative maintenance completed.</w:t>
      </w:r>
    </w:p>
    <w:p w:rsidR="004445A0" w:rsidRDefault="004445A0" w:rsidP="004445A0"/>
    <w:p w:rsidR="004445A0" w:rsidRDefault="004445A0" w:rsidP="004445A0">
      <w:r w:rsidRPr="00ED164C">
        <w:rPr>
          <w:b/>
        </w:rPr>
        <w:t xml:space="preserve">East </w:t>
      </w:r>
      <w:proofErr w:type="spellStart"/>
      <w:r w:rsidRPr="00ED164C">
        <w:rPr>
          <w:b/>
        </w:rPr>
        <w:t>fishway</w:t>
      </w:r>
      <w:proofErr w:type="spellEnd"/>
      <w:r>
        <w:t xml:space="preserve"> - Dewatered Jan 5.</w:t>
      </w:r>
    </w:p>
    <w:p w:rsidR="004445A0" w:rsidRDefault="004445A0" w:rsidP="004445A0">
      <w:r>
        <w:tab/>
        <w:t>New exit weir 158 installed last year moved forward one guide slot to address vibration. Plate installed over open guide slot.</w:t>
      </w:r>
    </w:p>
    <w:p w:rsidR="004445A0" w:rsidRDefault="004445A0" w:rsidP="004445A0">
      <w:r>
        <w:tab/>
        <w:t>New steps installed leading to count station for counter safety.</w:t>
      </w:r>
    </w:p>
    <w:p w:rsidR="004445A0" w:rsidRDefault="004445A0" w:rsidP="004445A0">
      <w:r>
        <w:tab/>
        <w:t xml:space="preserve">East weirs E1, E2 and E3 removed. Plastic wheels being installed. Lift beam extensions replaced with lower profile version. Stuck lifting </w:t>
      </w:r>
      <w:proofErr w:type="gramStart"/>
      <w:r>
        <w:t>sheaves  replaced</w:t>
      </w:r>
      <w:proofErr w:type="gramEnd"/>
      <w:r>
        <w:t xml:space="preserve"> with greaseless.</w:t>
      </w:r>
    </w:p>
    <w:p w:rsidR="004445A0" w:rsidRDefault="004445A0" w:rsidP="004445A0">
      <w:r>
        <w:tab/>
        <w:t>We</w:t>
      </w:r>
      <w:r w:rsidR="00ED164C">
        <w:t>st weirs leaky gearbox seals replaced</w:t>
      </w:r>
      <w:r>
        <w:t>.</w:t>
      </w:r>
    </w:p>
    <w:p w:rsidR="00ED164C" w:rsidRDefault="00ED164C" w:rsidP="004445A0">
      <w:r>
        <w:tab/>
        <w:t>Exit weir 159 leaky couplers replaced.</w:t>
      </w:r>
    </w:p>
    <w:p w:rsidR="00ED164C" w:rsidRDefault="00ED164C" w:rsidP="004445A0">
      <w:r>
        <w:tab/>
        <w:t>All weirs preventative maintenance completed.</w:t>
      </w:r>
    </w:p>
    <w:p w:rsidR="004445A0" w:rsidRDefault="004445A0" w:rsidP="004445A0">
      <w:r>
        <w:tab/>
        <w:t>All diffuser grating inspected and intact.</w:t>
      </w:r>
    </w:p>
    <w:p w:rsidR="004445A0" w:rsidRDefault="004445A0" w:rsidP="004445A0">
      <w:r>
        <w:tab/>
        <w:t>Gravel piles removed from count station and 180 bend.</w:t>
      </w:r>
    </w:p>
    <w:p w:rsidR="004445A0" w:rsidRDefault="004445A0" w:rsidP="004445A0">
      <w:r>
        <w:tab/>
      </w:r>
    </w:p>
    <w:sectPr w:rsidR="004445A0" w:rsidSect="00D12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445A0"/>
    <w:rsid w:val="004445A0"/>
    <w:rsid w:val="00853B44"/>
    <w:rsid w:val="00D12CD4"/>
    <w:rsid w:val="00E67688"/>
    <w:rsid w:val="00ED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g2oddrpc</cp:lastModifiedBy>
  <cp:revision>2</cp:revision>
  <dcterms:created xsi:type="dcterms:W3CDTF">2016-02-02T23:41:00Z</dcterms:created>
  <dcterms:modified xsi:type="dcterms:W3CDTF">2016-02-02T23:54:00Z</dcterms:modified>
</cp:coreProperties>
</file>